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  <w:t>YOU SHALL RECEIVE STRENGTH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0"/>
          <w:szCs w:val="20"/>
          <w:lang w:val="en-GB" w:bidi="he-IL"/>
        </w:rPr>
      </w:pP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(Ac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ts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1,8; </w:t>
      </w:r>
      <w:proofErr w:type="spellStart"/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Jn</w:t>
      </w:r>
      <w:proofErr w:type="spellEnd"/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14-16)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</w:t>
      </w:r>
    </w:p>
    <w:p w:rsid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And 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will go, and 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will go unto my Father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but 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will not leave you alone.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And even though the world will see me no more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you will see me coming again.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Because 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will send you the promised Spirit of truth,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and He will remind you of the things that 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told you,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the Holy Spirit of truth the world </w:t>
      </w:r>
      <w:proofErr w:type="spellStart"/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dosn’t</w:t>
      </w:r>
      <w:proofErr w:type="spellEnd"/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see or know,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while He will dwell in you and be with you forever.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  <w:t>You shall receive strength from the Spirit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  <w:t>who will come down upon you,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b/>
          <w:bCs/>
          <w:color w:val="000000"/>
          <w:sz w:val="26"/>
          <w:szCs w:val="26"/>
          <w:lang w:val="en-GB" w:bidi="he-IL"/>
        </w:rPr>
        <w:t>and you shall be my witnesses. (4)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If they will hate you, because you are not of the world,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remember they hated me the same.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For there’s no servant who is greater than his master,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as they did to me they will do to you.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But the Holy Spirit 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shall send from the Father upon you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He will give you the strength in order to be witnesses,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Cs w:val="24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and He will be the one who speaks within you in my name, 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He will teach you everything with his wisdom.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 have called you, I</w:t>
      </w: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have called you my friends,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for I</w:t>
      </w:r>
      <w:bookmarkStart w:id="0" w:name="_GoBack"/>
      <w:bookmarkEnd w:id="0"/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 xml:space="preserve"> have made known everything to you.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And what you still are not able to understand,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shall be revealed by the Consoler.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Because in Him there is no lie and all things are ever true,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He will announce to you the things that are to come.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If you remain in him, when He comes he will lead you to all truth,</w:t>
      </w:r>
    </w:p>
    <w:p w:rsidR="0032401D" w:rsidRPr="0032401D" w:rsidRDefault="0032401D" w:rsidP="0032401D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</w:pPr>
      <w:r w:rsidRPr="0032401D">
        <w:rPr>
          <w:rFonts w:asciiTheme="majorBidi" w:hAnsiTheme="majorBidi" w:cstheme="majorBidi"/>
          <w:color w:val="000000"/>
          <w:sz w:val="26"/>
          <w:szCs w:val="26"/>
          <w:lang w:val="en-GB" w:bidi="he-IL"/>
        </w:rPr>
        <w:t>and those who long for it surely they will follow you.</w:t>
      </w:r>
    </w:p>
    <w:p w:rsidR="00281123" w:rsidRPr="0032401D" w:rsidRDefault="00281123">
      <w:pPr>
        <w:rPr>
          <w:rFonts w:asciiTheme="majorBidi" w:hAnsiTheme="majorBidi" w:cstheme="majorBidi"/>
          <w:lang w:val="en-GB"/>
        </w:rPr>
      </w:pPr>
    </w:p>
    <w:sectPr w:rsidR="00281123" w:rsidRPr="0032401D" w:rsidSect="00772E6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1D"/>
    <w:rsid w:val="00004BF3"/>
    <w:rsid w:val="000216BC"/>
    <w:rsid w:val="0002250A"/>
    <w:rsid w:val="00027935"/>
    <w:rsid w:val="00037C4F"/>
    <w:rsid w:val="000427B1"/>
    <w:rsid w:val="00047F02"/>
    <w:rsid w:val="0007601B"/>
    <w:rsid w:val="000962CB"/>
    <w:rsid w:val="000A3266"/>
    <w:rsid w:val="000B495E"/>
    <w:rsid w:val="000B51A7"/>
    <w:rsid w:val="000B5A51"/>
    <w:rsid w:val="000E2E53"/>
    <w:rsid w:val="000E7063"/>
    <w:rsid w:val="00111490"/>
    <w:rsid w:val="00132419"/>
    <w:rsid w:val="00144220"/>
    <w:rsid w:val="00162BF8"/>
    <w:rsid w:val="001830C3"/>
    <w:rsid w:val="001B06D8"/>
    <w:rsid w:val="001C7A33"/>
    <w:rsid w:val="00223268"/>
    <w:rsid w:val="00232D0A"/>
    <w:rsid w:val="00235AE0"/>
    <w:rsid w:val="002548F7"/>
    <w:rsid w:val="00281123"/>
    <w:rsid w:val="0028149D"/>
    <w:rsid w:val="002B5F01"/>
    <w:rsid w:val="002D6F81"/>
    <w:rsid w:val="002D7C8D"/>
    <w:rsid w:val="00302DDF"/>
    <w:rsid w:val="00307F41"/>
    <w:rsid w:val="0032196E"/>
    <w:rsid w:val="0032401D"/>
    <w:rsid w:val="003515F6"/>
    <w:rsid w:val="00353FE3"/>
    <w:rsid w:val="003E6614"/>
    <w:rsid w:val="003F12A7"/>
    <w:rsid w:val="003F6FEA"/>
    <w:rsid w:val="00414F2B"/>
    <w:rsid w:val="0046048A"/>
    <w:rsid w:val="004613FB"/>
    <w:rsid w:val="0048023C"/>
    <w:rsid w:val="0048097A"/>
    <w:rsid w:val="00486CD1"/>
    <w:rsid w:val="00497780"/>
    <w:rsid w:val="004A511E"/>
    <w:rsid w:val="004B0029"/>
    <w:rsid w:val="004D2E79"/>
    <w:rsid w:val="004F661F"/>
    <w:rsid w:val="00511D9C"/>
    <w:rsid w:val="005135A1"/>
    <w:rsid w:val="00526A0B"/>
    <w:rsid w:val="00560E70"/>
    <w:rsid w:val="00585FD1"/>
    <w:rsid w:val="00587D9D"/>
    <w:rsid w:val="005C42FC"/>
    <w:rsid w:val="005D742A"/>
    <w:rsid w:val="005E0EE1"/>
    <w:rsid w:val="005E117E"/>
    <w:rsid w:val="005E2DDD"/>
    <w:rsid w:val="00624811"/>
    <w:rsid w:val="00636AD9"/>
    <w:rsid w:val="006500E4"/>
    <w:rsid w:val="00661A90"/>
    <w:rsid w:val="0066357C"/>
    <w:rsid w:val="00671B82"/>
    <w:rsid w:val="0067486A"/>
    <w:rsid w:val="00683F8A"/>
    <w:rsid w:val="006B4B6F"/>
    <w:rsid w:val="006D0FE4"/>
    <w:rsid w:val="006E729D"/>
    <w:rsid w:val="0070399B"/>
    <w:rsid w:val="007862DC"/>
    <w:rsid w:val="007B2785"/>
    <w:rsid w:val="007F490B"/>
    <w:rsid w:val="00820B83"/>
    <w:rsid w:val="00827F4A"/>
    <w:rsid w:val="008567A2"/>
    <w:rsid w:val="008970ED"/>
    <w:rsid w:val="008D1091"/>
    <w:rsid w:val="008E1BDB"/>
    <w:rsid w:val="008E3CEA"/>
    <w:rsid w:val="008E3F15"/>
    <w:rsid w:val="0097081B"/>
    <w:rsid w:val="009873BF"/>
    <w:rsid w:val="009A2CCC"/>
    <w:rsid w:val="009C1881"/>
    <w:rsid w:val="009C3905"/>
    <w:rsid w:val="009D1FBD"/>
    <w:rsid w:val="009F31DD"/>
    <w:rsid w:val="00A01946"/>
    <w:rsid w:val="00A1227F"/>
    <w:rsid w:val="00A125D7"/>
    <w:rsid w:val="00A368A7"/>
    <w:rsid w:val="00A47BCE"/>
    <w:rsid w:val="00A56650"/>
    <w:rsid w:val="00A64134"/>
    <w:rsid w:val="00A93896"/>
    <w:rsid w:val="00A944C2"/>
    <w:rsid w:val="00A95780"/>
    <w:rsid w:val="00AB3C51"/>
    <w:rsid w:val="00AE1B52"/>
    <w:rsid w:val="00B07DB2"/>
    <w:rsid w:val="00B44C95"/>
    <w:rsid w:val="00B500E0"/>
    <w:rsid w:val="00B91473"/>
    <w:rsid w:val="00BA0276"/>
    <w:rsid w:val="00BA071B"/>
    <w:rsid w:val="00BB12FD"/>
    <w:rsid w:val="00BB1CAC"/>
    <w:rsid w:val="00BC6503"/>
    <w:rsid w:val="00BD6285"/>
    <w:rsid w:val="00C213EA"/>
    <w:rsid w:val="00C216D1"/>
    <w:rsid w:val="00C44BA9"/>
    <w:rsid w:val="00C474EB"/>
    <w:rsid w:val="00C50E7A"/>
    <w:rsid w:val="00C8782E"/>
    <w:rsid w:val="00CA6A50"/>
    <w:rsid w:val="00CD7349"/>
    <w:rsid w:val="00CE3D57"/>
    <w:rsid w:val="00D53711"/>
    <w:rsid w:val="00D873CB"/>
    <w:rsid w:val="00DE1C38"/>
    <w:rsid w:val="00DF4978"/>
    <w:rsid w:val="00E03706"/>
    <w:rsid w:val="00E3284E"/>
    <w:rsid w:val="00E52378"/>
    <w:rsid w:val="00E77C62"/>
    <w:rsid w:val="00EB17EA"/>
    <w:rsid w:val="00ED1A5A"/>
    <w:rsid w:val="00ED2B27"/>
    <w:rsid w:val="00EE46C6"/>
    <w:rsid w:val="00EF5EE7"/>
    <w:rsid w:val="00F05709"/>
    <w:rsid w:val="00F16E0C"/>
    <w:rsid w:val="00F53765"/>
    <w:rsid w:val="00F76588"/>
    <w:rsid w:val="00F90E62"/>
    <w:rsid w:val="00FA072F"/>
    <w:rsid w:val="00FA5DBA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CAC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azione">
    <w:name w:val="citazione"/>
    <w:basedOn w:val="Normale"/>
    <w:rsid w:val="00F76588"/>
    <w:pPr>
      <w:tabs>
        <w:tab w:val="left" w:pos="284"/>
        <w:tab w:val="left" w:pos="567"/>
        <w:tab w:val="left" w:leader="dot" w:pos="851"/>
        <w:tab w:val="left" w:pos="1134"/>
        <w:tab w:val="left" w:pos="1418"/>
        <w:tab w:val="left" w:pos="1701"/>
      </w:tabs>
      <w:spacing w:before="60" w:after="60"/>
    </w:pPr>
    <w:rPr>
      <w:rFonts w:eastAsia="Times New Roman" w:cs="Times New Roman"/>
      <w:i/>
      <w:iCs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CAC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azione">
    <w:name w:val="citazione"/>
    <w:basedOn w:val="Normale"/>
    <w:rsid w:val="00F76588"/>
    <w:pPr>
      <w:tabs>
        <w:tab w:val="left" w:pos="284"/>
        <w:tab w:val="left" w:pos="567"/>
        <w:tab w:val="left" w:leader="dot" w:pos="851"/>
        <w:tab w:val="left" w:pos="1134"/>
        <w:tab w:val="left" w:pos="1418"/>
        <w:tab w:val="left" w:pos="1701"/>
      </w:tabs>
      <w:spacing w:before="60" w:after="60"/>
    </w:pPr>
    <w:rPr>
      <w:rFonts w:eastAsia="Times New Roman" w:cs="Times New Roman"/>
      <w:i/>
      <w:iCs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LdF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2020-02-14T19:24:00Z</dcterms:created>
  <dcterms:modified xsi:type="dcterms:W3CDTF">2020-02-14T19:27:00Z</dcterms:modified>
</cp:coreProperties>
</file>